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2B" w:rsidRPr="003A28E9" w:rsidRDefault="003A28E9">
      <w:pPr>
        <w:rPr>
          <w:b/>
        </w:rPr>
      </w:pPr>
      <w:r w:rsidRPr="003A28E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9798A" wp14:editId="0F8860BA">
                <wp:simplePos x="0" y="0"/>
                <wp:positionH relativeFrom="column">
                  <wp:posOffset>3978687</wp:posOffset>
                </wp:positionH>
                <wp:positionV relativeFrom="paragraph">
                  <wp:posOffset>-139603</wp:posOffset>
                </wp:positionV>
                <wp:extent cx="1772285" cy="732790"/>
                <wp:effectExtent l="0" t="0" r="18415" b="75311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732790"/>
                        </a:xfrm>
                        <a:prstGeom prst="wedgeRectCallout">
                          <a:avLst>
                            <a:gd name="adj1" fmla="val 35415"/>
                            <a:gd name="adj2" fmla="val 1520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8E9" w:rsidRDefault="003A28E9" w:rsidP="003A28E9">
                            <w:pPr>
                              <w:jc w:val="center"/>
                            </w:pPr>
                            <w:r>
                              <w:t xml:space="preserve">Click here to see the menu and select </w:t>
                            </w:r>
                            <w:proofErr w:type="spellStart"/>
                            <w:r>
                              <w:t>Passwrd</w:t>
                            </w:r>
                            <w:proofErr w:type="spellEnd"/>
                            <w:r>
                              <w:t xml:space="preserve"> &amp;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6" type="#_x0000_t61" style="position:absolute;margin-left:313.3pt;margin-top:-11pt;width:139.5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" adj="18450,43644" fillcolor="#4f81bd [3204]" strokecolor="#243f60 [1604]" strokeweight="2pt">
                <v:textbox>
                  <w:txbxContent>
                    <w:p w:rsidR="003A28E9" w:rsidRDefault="003A28E9" w:rsidP="003A28E9">
                      <w:pPr>
                        <w:jc w:val="center"/>
                      </w:pPr>
                      <w:r>
                        <w:t xml:space="preserve">Click here to see the menu and select </w:t>
                      </w:r>
                      <w:proofErr w:type="spellStart"/>
                      <w:r>
                        <w:t>Passwrd</w:t>
                      </w:r>
                      <w:proofErr w:type="spellEnd"/>
                      <w:r>
                        <w:t xml:space="preserve"> &amp; Security</w:t>
                      </w:r>
                    </w:p>
                  </w:txbxContent>
                </v:textbox>
              </v:shape>
            </w:pict>
          </mc:Fallback>
        </mc:AlternateContent>
      </w:r>
      <w:r w:rsidRPr="003A28E9">
        <w:rPr>
          <w:b/>
        </w:rPr>
        <w:t>Password Reset</w:t>
      </w:r>
    </w:p>
    <w:p w:rsidR="003A28E9" w:rsidRDefault="003A28E9">
      <w:r>
        <w:t>To reset your email password, login using webmail</w:t>
      </w:r>
    </w:p>
    <w:p w:rsidR="003A28E9" w:rsidRDefault="003A28E9">
      <w:hyperlink r:id="rId5" w:history="1">
        <w:r w:rsidRPr="000D25E5">
          <w:rPr>
            <w:rStyle w:val="Hyperlink"/>
          </w:rPr>
          <w:t>www.wpc.ac.sz/webmail</w:t>
        </w:r>
      </w:hyperlink>
      <w:r>
        <w:t xml:space="preserve"> </w:t>
      </w:r>
    </w:p>
    <w:p w:rsidR="003A28E9" w:rsidRDefault="003A28E9">
      <w:r>
        <w:t>Type your current password and you will default to the page below:</w:t>
      </w:r>
    </w:p>
    <w:p w:rsidR="003A28E9" w:rsidRDefault="003A28E9">
      <w:r>
        <w:rPr>
          <w:noProof/>
        </w:rPr>
        <w:drawing>
          <wp:inline distT="0" distB="0" distL="0" distR="0" wp14:anchorId="036016D5" wp14:editId="6288EBEF">
            <wp:extent cx="5943600" cy="26276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E9" w:rsidRDefault="003A28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4306754</wp:posOffset>
                </wp:positionH>
                <wp:positionV relativeFrom="paragraph">
                  <wp:posOffset>735165</wp:posOffset>
                </wp:positionV>
                <wp:extent cx="1640336" cy="579120"/>
                <wp:effectExtent l="2247900" t="0" r="17145" b="3048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336" cy="579120"/>
                        </a:xfrm>
                        <a:prstGeom prst="wedgeRectCallout">
                          <a:avLst>
                            <a:gd name="adj1" fmla="val -186154"/>
                            <a:gd name="adj2" fmla="val 504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8E9" w:rsidRDefault="003A28E9" w:rsidP="003A28E9">
                            <w:pPr>
                              <w:jc w:val="center"/>
                            </w:pPr>
                            <w:r>
                              <w:t xml:space="preserve">Type your desired password </w:t>
                            </w:r>
                            <w:r>
                              <w:t>here.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8" o:spid="_x0000_s1027" type="#_x0000_t61" style="position:absolute;margin-left:339.1pt;margin-top:57.9pt;width:129.15pt;height:4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" adj="-29409,21697" fillcolor="#4f81bd [3204]" strokecolor="#243f60 [1604]" strokeweight="2pt">
                <v:textbox>
                  <w:txbxContent>
                    <w:p w:rsidR="003A28E9" w:rsidRDefault="003A28E9" w:rsidP="003A28E9">
                      <w:pPr>
                        <w:jc w:val="center"/>
                      </w:pPr>
                      <w:r>
                        <w:t xml:space="preserve">Type your desired password </w:t>
                      </w:r>
                      <w:r>
                        <w:t>here.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C8C340" wp14:editId="0D43EAAB">
            <wp:extent cx="5943600" cy="26149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E9" w:rsidRDefault="003A28E9"/>
    <w:sectPr w:rsidR="003A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E9"/>
    <w:rsid w:val="003A28E9"/>
    <w:rsid w:val="00C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wpc.ac.sz/webma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2016-11-11T10:14:00Z</dcterms:created>
  <dcterms:modified xsi:type="dcterms:W3CDTF">2016-11-11T10:27:00Z</dcterms:modified>
</cp:coreProperties>
</file>